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CF" w:rsidRDefault="00782269">
      <w:pPr>
        <w:pStyle w:val="Rubrik2"/>
        <w:keepNext w:val="0"/>
        <w:keepLines w:val="0"/>
        <w:shd w:val="clear" w:color="auto" w:fill="FFFFFF"/>
        <w:spacing w:before="460" w:after="0" w:afterAutospacing="1"/>
        <w:rPr>
          <w:b/>
          <w:color w:val="775544"/>
          <w:sz w:val="30"/>
          <w:szCs w:val="30"/>
        </w:rPr>
      </w:pPr>
      <w:bookmarkStart w:id="0" w:name="_4catb5basykc" w:colFirst="0" w:colLast="0"/>
      <w:bookmarkEnd w:id="0"/>
      <w:r>
        <w:rPr>
          <w:b/>
          <w:color w:val="775544"/>
          <w:sz w:val="30"/>
          <w:szCs w:val="30"/>
        </w:rPr>
        <w:t>Vilka ordklasser tillhör dessa ord i meningarna?</w:t>
      </w:r>
    </w:p>
    <w:p w:rsidR="002A62CF" w:rsidRPr="0091026F" w:rsidRDefault="00782269">
      <w:pPr>
        <w:shd w:val="clear" w:color="auto" w:fill="FFFFFF"/>
        <w:spacing w:before="80" w:after="120" w:line="327" w:lineRule="auto"/>
        <w:rPr>
          <w:rFonts w:ascii="Times New Roman" w:eastAsia="Verdana" w:hAnsi="Times New Roman" w:cs="Times New Roman"/>
          <w:i/>
          <w:color w:val="auto"/>
          <w:sz w:val="21"/>
          <w:szCs w:val="21"/>
        </w:rPr>
      </w:pPr>
      <w:r w:rsidRPr="0091026F">
        <w:rPr>
          <w:rFonts w:ascii="Times New Roman" w:eastAsia="Verdana" w:hAnsi="Times New Roman" w:cs="Times New Roman"/>
          <w:i/>
          <w:color w:val="auto"/>
          <w:sz w:val="21"/>
          <w:szCs w:val="21"/>
        </w:rPr>
        <w:t>Skriv dina svar på ett papper eller skriv ut sidan.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Nils hade tjugo kronor i fickan.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Erik gick hem till Stina och åt middag.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Pang! Nu är du skjuten!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fick upp fem fiskar.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 xml:space="preserve">Sven gick till vänster efter </w:t>
      </w:r>
      <w:proofErr w:type="spellStart"/>
      <w:r w:rsidRPr="0091026F">
        <w:rPr>
          <w:rFonts w:ascii="Times New Roman" w:hAnsi="Times New Roman" w:cs="Times New Roman"/>
          <w:color w:val="auto"/>
        </w:rPr>
        <w:t>busshållsplatsen</w:t>
      </w:r>
      <w:proofErr w:type="spellEnd"/>
      <w:r w:rsidRPr="0091026F">
        <w:rPr>
          <w:rFonts w:ascii="Times New Roman" w:hAnsi="Times New Roman" w:cs="Times New Roman"/>
          <w:color w:val="auto"/>
        </w:rPr>
        <w:t>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Glädjen var hög på festen!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pratade med barnet.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Oj, vilken stor groda!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gick och köpte blocken.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Flickorna fick vara med och spela fotboll.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Usch! Jag vill inte bada.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hade femte bästa tiden.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 xml:space="preserve">Hon är </w:t>
      </w:r>
      <w:r w:rsidRPr="0091026F">
        <w:rPr>
          <w:rFonts w:ascii="Times New Roman" w:hAnsi="Times New Roman" w:cs="Times New Roman"/>
          <w:color w:val="auto"/>
        </w:rPr>
        <w:t>snart klar med en tavla.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Mormors kök har blivit gammalmodigt.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Hurra! Vi vann matchen!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tycker om bordets färg.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Vera tog blomman och satte den i vasen.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Adjö, jag kommer snart tillbaka.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Oj! Hur gick det?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Kajsa har två husdjur.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Ta varje tillfälle att sola!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 och en får tänka på sitt bagage.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är verkligen söt.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röda äpplet låg på bordet.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Vars och ens handbagage skall vägas.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Välj vilket täcke som helst.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Du får lov att bjuda vilka som helst till festen.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var mitt sjunde misstag den veckan.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Volvon är snabbare!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Vart och ett hus på gatan skall renoveras.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gick tillsammans med tre kompisar till partyt.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var verkligen kallt ute.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kom på första plats.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är här i stället för Oskar, som är på semester.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gick över floden på bron på grund av det höga vattenståndet.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gick före gruppen med en kniv av stål.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Skall ni åka till torpet utan Kalle?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Hunden ligger bakom soffan - inte under bordet - för fasters skull.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Bravo! Hon klarade det!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Filmen blir spännand</w:t>
      </w:r>
      <w:r w:rsidRPr="0091026F">
        <w:rPr>
          <w:rFonts w:ascii="Times New Roman" w:hAnsi="Times New Roman" w:cs="Times New Roman"/>
          <w:color w:val="auto"/>
        </w:rPr>
        <w:t>e i slutet.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gick snabbt förbi den arga hunden.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Pär köpte tio läsk i affären.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lastRenderedPageBreak/>
        <w:t>Skål för bruden!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rökte sin tionde cigarett den dagen.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var trött och gick till sängs.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var en rolig fest, men träffen efteråt var roligare.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Hej! Hur är läget?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</w:t>
      </w:r>
      <w:r w:rsidRPr="0091026F">
        <w:rPr>
          <w:rFonts w:ascii="Times New Roman" w:hAnsi="Times New Roman" w:cs="Times New Roman"/>
          <w:color w:val="auto"/>
        </w:rPr>
        <w:t xml:space="preserve"> såg fram emot en lång, intressant och givande bussresa.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Aj, det gjorde verkligen ont!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Har ni sett den snälla prinsessans snygga spegel?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var den tredje bilen på gatan.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Katterna får lov att gå ute.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Hunden skall strax klippas.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är din segelbåt.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Er bil är väldigt snabb.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skall åka till Öland på semester.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Ingenting kan hindra oss!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Möblerna behöver bytas ut.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 skall snart gå på bio.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mår väldigt bra.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hämtade någonting i bilen.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Vartannat träd skall huggas ner.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kan klippa era gräsmattor.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Hon kommer snart till festen.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vill ha en sådan som han har.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Bra att du har din bok med; jag har glömt min.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Finns det något godis åt dig?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var bra för oss att komma iväg snabbt.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hjälpte varandra att flytta.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ville inte gifta mig.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Vartenda barn</w:t>
      </w:r>
      <w:r w:rsidRPr="0091026F">
        <w:rPr>
          <w:rFonts w:ascii="Times New Roman" w:hAnsi="Times New Roman" w:cs="Times New Roman"/>
          <w:color w:val="auto"/>
        </w:rPr>
        <w:t xml:space="preserve"> ville åka med på utflykten.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Greta tycker om sådana människor som är givmilda.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Pär och Stina skall gå och handla.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Doris ringer Sture, för att hon skall väcka honom.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Vill du bada eller sola?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Katten slickar sitt sår.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kommer hem snart men åker igen imorgo</w:t>
      </w:r>
      <w:r w:rsidRPr="0091026F">
        <w:rPr>
          <w:rFonts w:ascii="Times New Roman" w:hAnsi="Times New Roman" w:cs="Times New Roman"/>
          <w:color w:val="auto"/>
        </w:rPr>
        <w:t>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Vem som helst kan börja träna här.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Vilken godispåse vill du ha?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vill veta vad som står på tavlan.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diskar, om du lagar middagen.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Barnen spelade fotboll, när pappa sov.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Både katten och hunden frös.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bryr mig ej om andra människor.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Frågan är vilket hus du skall börja renovera.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Yngve var inte arg utan ledsen.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Hennes faster kommer till jul.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Färre ville följa med denna gång.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Du sminkar dig varje morgon.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tog in katten innan det började regna.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lastRenderedPageBreak/>
        <w:t>Eftersom det var kallt ute, tog vi in bile</w:t>
      </w:r>
      <w:r w:rsidRPr="0091026F">
        <w:rPr>
          <w:rFonts w:ascii="Times New Roman" w:hAnsi="Times New Roman" w:cs="Times New Roman"/>
          <w:color w:val="auto"/>
        </w:rPr>
        <w:t>n i garaget.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åkte till Grekland på semester.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stod alltid framför Pär i kyrkan.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gick efter Pelle genom tunneln.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Lisa hämtade sina katter.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Hon skötte inte sin.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Kan du hämta våra soffor?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Sture gick mot stranden och rastade vid bäcken.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kommer</w:t>
      </w:r>
      <w:r w:rsidRPr="0091026F">
        <w:rPr>
          <w:rFonts w:ascii="Times New Roman" w:hAnsi="Times New Roman" w:cs="Times New Roman"/>
          <w:color w:val="auto"/>
        </w:rPr>
        <w:t xml:space="preserve"> från Stockholm med tåg.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borstade sina tänder snabbt.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Den mannen gillar jag inte!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hämtade flera äpplen.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 kan göra vad som helst, när ni väntar.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Ditt golv behöver torkas.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Lejonet putsade sin päls.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Familjen bar varandras väskor till flygplatsen.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Nej, inga personer får äta på bussen.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är någon som har tagit min tidning.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har köpt en hund till henne.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 har problem med maten.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Vartenda bord skall slipas och målas.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ville skilja sig. Pär vill inte veta av det.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skall måla båten.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behöv</w:t>
      </w:r>
      <w:r w:rsidRPr="0091026F">
        <w:rPr>
          <w:rFonts w:ascii="Times New Roman" w:hAnsi="Times New Roman" w:cs="Times New Roman"/>
          <w:color w:val="auto"/>
        </w:rPr>
        <w:t>er målas.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Läs vilken som helst av böckerna.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gav den ett nytt, fint koppel.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skall bli kul att bada.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Mina dockor är fina.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Alla visste vem som hade tagit spaden.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Du måste skärpa dig.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ville ha det hus som låg vid havet.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gillar verkligen den tj</w:t>
      </w:r>
      <w:r w:rsidRPr="0091026F">
        <w:rPr>
          <w:rFonts w:ascii="Times New Roman" w:hAnsi="Times New Roman" w:cs="Times New Roman"/>
          <w:color w:val="auto"/>
        </w:rPr>
        <w:t>ejen.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ville veta hurudan semestern hade varit.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Vilka kom till festen?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föredrar sådant som var välbetalt.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Man blir ledsen, när någon pratar illa om ens vänner.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Det där trädet kan vi klättra upp i.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Nils kämpar bra.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vill inte besöka Greta.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Vill du</w:t>
      </w:r>
      <w:r w:rsidRPr="0091026F">
        <w:rPr>
          <w:rFonts w:ascii="Times New Roman" w:hAnsi="Times New Roman" w:cs="Times New Roman"/>
          <w:color w:val="auto"/>
        </w:rPr>
        <w:t xml:space="preserve"> följa med till stranden?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Gästerna gick nu.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Nils betalade mycket.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skall måla den här.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Somliga skor är väldigt bekväma.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Hon är otroligt vacker.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Nils ger alltid mat åt de fåglar som kommer till honom.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byggde tornet fantastiskt fort.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Vart skall vi åka?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lastRenderedPageBreak/>
        <w:t>Han köpte den bil som var dyrast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Vad gjorde du igår?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Nu sätter vi igång!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släppte in dem som kom.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älskar Bornholm, där jag har tillbringat många somrar.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är i Stockholm, hon kommer emellertid tillbaka imorgon.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vet inte vem som har ätit u</w:t>
      </w:r>
      <w:r w:rsidRPr="0091026F">
        <w:rPr>
          <w:rFonts w:ascii="Times New Roman" w:hAnsi="Times New Roman" w:cs="Times New Roman"/>
          <w:color w:val="auto"/>
        </w:rPr>
        <w:t>pp kakan.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Naturligtvis kommer vi på ert bröllop.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Hunden kliade sig på magen.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Vad för en fisk fick du upp igår?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vill ha en sådan bil som han har.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Ulla har två katter, vilkas tassar behöver klippas.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Hon hade två hundar, vilka ställde till mycket problem.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Där springer pojken, som kramade Karin.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Många personer har klarat testet.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Pär förstår vad Oskar menar.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tvålade in sig i duschen.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vill ha en sådan.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Karl hämtade sig snabbt.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Annie har en hund, vars namn är Svante.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 xml:space="preserve">Han gick till bäcken, vilken han </w:t>
      </w:r>
      <w:r w:rsidRPr="0091026F">
        <w:rPr>
          <w:rFonts w:ascii="Times New Roman" w:hAnsi="Times New Roman" w:cs="Times New Roman"/>
          <w:color w:val="auto"/>
        </w:rPr>
        <w:t>skulle fiska i.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Vem har tagit papperet?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Sådana bord kan ni ställa undan.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Skönt att du alltid är densamme.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bor i huset, vars fönster är söndriga.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Hämta bordet, vilket jag har fått av min mamma, och ge det till Berit.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Pär förstår allt vad Oskar menar.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gjorde klart sin lägenhet, vilket hennes mor gillade.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visste vad som besvärade henne.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åkte skridskor igår.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Dessa böcker skall jag läsa.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heter Persson i efternamn.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kommer att simma.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Hon skyddar sig mot tjuvar.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grubblade över vem som</w:t>
      </w:r>
      <w:r w:rsidRPr="0091026F">
        <w:rPr>
          <w:rFonts w:ascii="Times New Roman" w:hAnsi="Times New Roman" w:cs="Times New Roman"/>
          <w:color w:val="auto"/>
        </w:rPr>
        <w:t xml:space="preserve"> var äldst.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Jag ser, att det snöar i Kiruna.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Hon hade redan gått, när Axel ringde.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kommer att tvätta bilen snart.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måste hämta katten nu.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Lampan, som vi köpte igår, var trasig.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Du borde vara flitigare i skolan.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Vi fick inte rasta hästarna.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Sture ville dra upp båtarna i nästa vecka.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Bilen var tillverkad av japaner.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Nils har skjutit många älgar.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gick snabbt till stranden.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Du måste lära dig att cykla.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hade redan åkt innan vi anlände.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lastRenderedPageBreak/>
        <w:t>Sture läser i vardagsrummet.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där melonerna är verkl</w:t>
      </w:r>
      <w:r w:rsidRPr="0091026F">
        <w:rPr>
          <w:rFonts w:ascii="Times New Roman" w:hAnsi="Times New Roman" w:cs="Times New Roman"/>
          <w:color w:val="auto"/>
        </w:rPr>
        <w:t>igt saftiga.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Olle skulle bada, om det blev varmare i vattnet.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Rådjuret rev sig på staketet.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Grisen blev hämtad av mig.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Spelarna i fotbollslaget tvättade sig noga.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Berit skulle ha åkt från Stockholm, om vädret hade tillåtit det.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Han hade precis ätit, när Sture kom.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här badbollarna kan du lägga ut på lagret.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De har städat huset.</w:t>
      </w:r>
    </w:p>
    <w:p w:rsidR="002A62CF" w:rsidRPr="0091026F" w:rsidRDefault="00782269">
      <w:pPr>
        <w:numPr>
          <w:ilvl w:val="0"/>
          <w:numId w:val="1"/>
        </w:numPr>
        <w:spacing w:after="140"/>
        <w:contextualSpacing/>
        <w:rPr>
          <w:rFonts w:ascii="Times New Roman" w:hAnsi="Times New Roman" w:cs="Times New Roman"/>
          <w:color w:val="auto"/>
        </w:rPr>
      </w:pPr>
      <w:r w:rsidRPr="0091026F">
        <w:rPr>
          <w:rFonts w:ascii="Times New Roman" w:hAnsi="Times New Roman" w:cs="Times New Roman"/>
          <w:color w:val="auto"/>
        </w:rPr>
        <w:t>Stina spelade piano ofta förra sommaren.</w:t>
      </w:r>
    </w:p>
    <w:p w:rsidR="002A62CF" w:rsidRPr="0091026F" w:rsidRDefault="002A62CF">
      <w:pPr>
        <w:rPr>
          <w:rFonts w:ascii="Times New Roman" w:hAnsi="Times New Roman" w:cs="Times New Roman"/>
          <w:color w:val="auto"/>
        </w:rPr>
      </w:pPr>
      <w:bookmarkStart w:id="1" w:name="_GoBack"/>
      <w:bookmarkEnd w:id="1"/>
    </w:p>
    <w:sectPr w:rsidR="002A62CF" w:rsidRPr="0091026F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02D2C"/>
    <w:multiLevelType w:val="multilevel"/>
    <w:tmpl w:val="2C3687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color w:val="auto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A62CF"/>
    <w:rsid w:val="002A62CF"/>
    <w:rsid w:val="00782269"/>
    <w:rsid w:val="0091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259CB-F85F-4E9A-9602-5BB2727D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102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10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Linn Karlstedt</cp:lastModifiedBy>
  <cp:revision>2</cp:revision>
  <cp:lastPrinted>2018-05-28T06:45:00Z</cp:lastPrinted>
  <dcterms:created xsi:type="dcterms:W3CDTF">2018-05-28T06:42:00Z</dcterms:created>
  <dcterms:modified xsi:type="dcterms:W3CDTF">2018-05-28T09:37:00Z</dcterms:modified>
</cp:coreProperties>
</file>